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6EDEE"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Chameleon /kəˈmiːliən/</w:t>
      </w:r>
    </w:p>
    <w:p w14:paraId="0221EE17">
      <w:pPr>
        <w:rPr>
          <w:rFonts w:hint="eastAsia"/>
        </w:rPr>
      </w:pPr>
      <w:r>
        <w:rPr>
          <w:rFonts w:hint="eastAsia"/>
        </w:rPr>
        <w:t>释义：n. 变色龙（爬行纲蜥蜴类动物，能随环境改变体色，眼睛可独立转动，舌头长而灵活）</w:t>
      </w:r>
    </w:p>
    <w:p w14:paraId="005A6D47">
      <w:pPr>
        <w:rPr>
          <w:rFonts w:hint="eastAsia"/>
        </w:rPr>
      </w:pPr>
      <w:r>
        <w:rPr>
          <w:rFonts w:hint="eastAsia"/>
        </w:rPr>
        <w:t>例句 1：The herpetology student studied chameleon color change mechanisms for her biology project.</w:t>
      </w:r>
    </w:p>
    <w:p w14:paraId="077E381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Sloth /sləʊθ/</w:t>
      </w:r>
    </w:p>
    <w:p w14:paraId="50E2CEE3">
      <w:pPr>
        <w:rPr>
          <w:rFonts w:hint="eastAsia"/>
        </w:rPr>
      </w:pPr>
      <w:r>
        <w:rPr>
          <w:rFonts w:hint="eastAsia"/>
        </w:rPr>
        <w:t>释义：n. 树懒（哺乳动物，行动迟缓，以树叶为食，身上长有藻类，分布于美洲热带雨林）</w:t>
      </w:r>
    </w:p>
    <w:p w14:paraId="2759CDC8">
      <w:pPr>
        <w:rPr>
          <w:rFonts w:hint="eastAsia"/>
        </w:rPr>
      </w:pPr>
      <w:r>
        <w:rPr>
          <w:rFonts w:hint="eastAsia"/>
        </w:rPr>
        <w:t>例句 1：The primatology student observed three-toed sloths in Costa Rica to study their slow metabolic rate.</w:t>
      </w:r>
    </w:p>
    <w:p w14:paraId="42F3387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Juniper /ˈdʒuːnɪpə(r)/</w:t>
      </w:r>
    </w:p>
    <w:p w14:paraId="36E3E1A7">
      <w:pPr>
        <w:rPr>
          <w:rFonts w:hint="eastAsia"/>
        </w:rPr>
      </w:pPr>
      <w:r>
        <w:rPr>
          <w:rFonts w:hint="eastAsia"/>
        </w:rPr>
        <w:t>释义：n. 杜松（柏科灌木或小乔木，叶片呈针状，果实为浆果状球果，可药用和提取精油）</w:t>
      </w:r>
    </w:p>
    <w:p w14:paraId="5C137C37">
      <w:pPr>
        <w:rPr>
          <w:rFonts w:hint="eastAsia"/>
        </w:rPr>
      </w:pPr>
      <w:r>
        <w:rPr>
          <w:rFonts w:hint="eastAsia"/>
        </w:rPr>
        <w:t>例句 1：The botany class identified juniper species during a mountain field trip and analyzed their adaptability to cold climates.</w:t>
      </w:r>
    </w:p>
    <w:p w14:paraId="699EFAA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Komodo Dragon /kəˈməʊdə ˈdræɡən/ → 纯单词形式 Komododragon /kəˈməʊdədræɡən/</w:t>
      </w:r>
    </w:p>
    <w:p w14:paraId="3D49BC91">
      <w:pPr>
        <w:rPr>
          <w:rFonts w:hint="eastAsia"/>
        </w:rPr>
      </w:pPr>
      <w:r>
        <w:rPr>
          <w:rFonts w:hint="eastAsia"/>
        </w:rPr>
        <w:t>释义：n. 科莫多龙（巨型蜥蜴，仅分布于印度尼西亚科莫多岛，是现存最大的蜥蜴，有毒液）</w:t>
      </w:r>
    </w:p>
    <w:p w14:paraId="7938FBE1">
      <w:pPr>
        <w:rPr>
          <w:rFonts w:hint="eastAsia"/>
        </w:rPr>
      </w:pPr>
      <w:r>
        <w:rPr>
          <w:rFonts w:hint="eastAsia"/>
        </w:rPr>
        <w:t>例句 1：The herpetology student traveled to Komodo National Park to study komododragon behavior and conservation.</w:t>
      </w:r>
    </w:p>
    <w:p w14:paraId="62419B98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Wallaby /ˈwɒləbi/</w:t>
      </w:r>
    </w:p>
    <w:p w14:paraId="2AB958AB">
      <w:pPr>
        <w:rPr>
          <w:rFonts w:hint="eastAsia"/>
        </w:rPr>
      </w:pPr>
      <w:r>
        <w:rPr>
          <w:rFonts w:hint="eastAsia"/>
        </w:rPr>
        <w:t>释义：n. 沙袋鼠（小型有袋哺乳动物，体型小于袋鼠，后肢强壮，跳跃能力强，分布于澳大利亚）</w:t>
      </w:r>
    </w:p>
    <w:p w14:paraId="226FFD25">
      <w:pPr>
        <w:rPr>
          <w:rFonts w:hint="eastAsia"/>
        </w:rPr>
      </w:pPr>
      <w:r>
        <w:rPr>
          <w:rFonts w:hint="eastAsia"/>
        </w:rPr>
        <w:t>例句 1：The wildlife management major researched wallaby populations in urban areas and their interaction with humans.</w:t>
      </w:r>
    </w:p>
    <w:p w14:paraId="1A68E94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Iris /ˈaɪrɪs/</w:t>
      </w:r>
    </w:p>
    <w:p w14:paraId="423B5EAA">
      <w:pPr>
        <w:rPr>
          <w:rFonts w:hint="eastAsia"/>
        </w:rPr>
      </w:pPr>
      <w:r>
        <w:rPr>
          <w:rFonts w:hint="eastAsia"/>
        </w:rPr>
        <w:t>释义：n. 鸢尾（多年生草本植物，花形独特呈鸢尾状，色彩丰富，品种繁多，常用于园艺装饰）</w:t>
      </w:r>
    </w:p>
    <w:p w14:paraId="2EDD2C65">
      <w:pPr>
        <w:rPr>
          <w:rFonts w:hint="eastAsia"/>
        </w:rPr>
      </w:pPr>
      <w:r>
        <w:rPr>
          <w:rFonts w:hint="eastAsia"/>
        </w:rPr>
        <w:t>例句 1：The botany student studied iris flower structure and its adaptation to pollinators like bees and butterflies.</w:t>
      </w:r>
    </w:p>
    <w:p w14:paraId="75E13754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Otter /ˈɒtə(r)/</w:t>
      </w:r>
    </w:p>
    <w:p w14:paraId="5403C7E6">
      <w:pPr>
        <w:rPr>
          <w:rFonts w:hint="eastAsia"/>
        </w:rPr>
      </w:pPr>
      <w:r>
        <w:rPr>
          <w:rFonts w:hint="eastAsia"/>
        </w:rPr>
        <w:t>释义：n. 水獭（半水生哺乳动物，身体细长，皮毛浓密，擅长游泳和潜水，以鱼类为食）</w:t>
      </w:r>
    </w:p>
    <w:p w14:paraId="1ACEA83A">
      <w:pPr>
        <w:rPr>
          <w:rFonts w:hint="eastAsia"/>
        </w:rPr>
      </w:pPr>
      <w:r>
        <w:rPr>
          <w:rFonts w:hint="eastAsia"/>
        </w:rPr>
        <w:t>例句 1：The marine biology student observed river otters in a freshwater ecosystem to study their feeding habits.</w:t>
      </w:r>
    </w:p>
    <w:p w14:paraId="721D7968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Azalea /əˈzeɪliə/</w:t>
      </w:r>
    </w:p>
    <w:p w14:paraId="4D14B4D5">
      <w:pPr>
        <w:rPr>
          <w:rFonts w:hint="eastAsia"/>
        </w:rPr>
      </w:pPr>
      <w:r>
        <w:rPr>
          <w:rFonts w:hint="eastAsia"/>
        </w:rPr>
        <w:t>释义：n. 杜鹃花（常绿或落叶灌木，花簇生，色彩艳丽，品种繁多，是著名的观赏花卉）</w:t>
      </w:r>
    </w:p>
    <w:p w14:paraId="02006ED3">
      <w:pPr>
        <w:rPr>
          <w:rFonts w:hint="eastAsia"/>
        </w:rPr>
      </w:pPr>
      <w:r>
        <w:rPr>
          <w:rFonts w:hint="eastAsia"/>
        </w:rPr>
        <w:t>例句 1：The horticulture class studied azalea cultivation and pruning techniques to promote blooming.</w:t>
      </w:r>
    </w:p>
    <w:p w14:paraId="4F4FE17A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Meerkat /ˈmɪəkæt/</w:t>
      </w:r>
    </w:p>
    <w:p w14:paraId="6B95B937">
      <w:pPr>
        <w:rPr>
          <w:rFonts w:hint="eastAsia"/>
        </w:rPr>
      </w:pPr>
      <w:r>
        <w:rPr>
          <w:rFonts w:hint="eastAsia"/>
        </w:rPr>
        <w:t>释义：n. 狐獴（小型食肉哺乳动物，群居，身体细长，直立站立时似哨兵，分布于非洲草原）</w:t>
      </w:r>
    </w:p>
    <w:p w14:paraId="6ABECB4C">
      <w:pPr>
        <w:rPr>
          <w:rFonts w:hint="eastAsia"/>
        </w:rPr>
      </w:pPr>
      <w:r>
        <w:rPr>
          <w:rFonts w:hint="eastAsia"/>
        </w:rPr>
        <w:t>例句 1：The behavioral ecology student studied meerkat social structures and cooperative behavior in the Kalahari Desert.</w:t>
      </w:r>
    </w:p>
    <w:p w14:paraId="29F2EA7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Badger /ˈbædʒə(r)/</w:t>
      </w:r>
    </w:p>
    <w:p w14:paraId="142BD5A2">
      <w:pPr>
        <w:rPr>
          <w:rFonts w:hint="eastAsia"/>
        </w:rPr>
      </w:pPr>
      <w:r>
        <w:rPr>
          <w:rFonts w:hint="eastAsia"/>
        </w:rPr>
        <w:t>释义：n. 獾（哺乳动物，体型粗壮，头部宽阔，皮毛呈灰色带有黑色条纹，穴居，杂食性）</w:t>
      </w:r>
    </w:p>
    <w:p w14:paraId="396C4B46">
      <w:pPr>
        <w:rPr>
          <w:rFonts w:hint="eastAsia"/>
        </w:rPr>
      </w:pPr>
      <w:r>
        <w:rPr>
          <w:rFonts w:hint="eastAsia"/>
        </w:rPr>
        <w:t>例句 1：The wildlife biologist studied European badger populations and their role in spreading bovine tuberculosis.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B39791"/>
    <w:multiLevelType w:val="singleLevel"/>
    <w:tmpl w:val="EEB3979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C2E6E"/>
    <w:rsid w:val="36F655A7"/>
    <w:rsid w:val="374843D9"/>
    <w:rsid w:val="496C65C3"/>
    <w:rsid w:val="496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1623</Words>
  <Characters>4763</Characters>
  <Lines>0</Lines>
  <Paragraphs>0</Paragraphs>
  <TotalTime>79</TotalTime>
  <ScaleCrop>false</ScaleCrop>
  <LinksUpToDate>false</LinksUpToDate>
  <CharactersWithSpaces>5389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2025-12-13T04:33:00Z</dcterms:created>
  <dc:creator>y'g'j</dc:creator>
  <cp:lastModifiedBy>知秋</cp:lastModifiedBy>
  <dcterms:modified xsi:type="dcterms:W3CDTF">2025-12-14T03:06:30Z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83AC641B2B9E49BCA2F32AEE93429E46_12</vt:lpwstr>
  </property>
</Properties>
</file>